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CA" w:rsidRDefault="006B5AE1" w:rsidP="008750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9CA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ИНФОРМАЦИОННЫЙ БЮЛЛЕТЕНЬ</w:t>
      </w:r>
    </w:p>
    <w:p w:rsidR="002F1D09" w:rsidRPr="00E759CA" w:rsidRDefault="002F1D09" w:rsidP="008750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50A8" w:rsidRDefault="008814F3" w:rsidP="008750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ноября </w:t>
      </w:r>
      <w:r w:rsidR="00EB6FCD">
        <w:rPr>
          <w:rFonts w:ascii="Times New Roman" w:hAnsi="Times New Roman" w:cs="Times New Roman"/>
          <w:b/>
          <w:sz w:val="24"/>
          <w:szCs w:val="24"/>
        </w:rPr>
        <w:t>2022</w:t>
      </w:r>
      <w:r w:rsidR="006B5AE1" w:rsidRPr="00D47AB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B5AE1" w:rsidRPr="00D47ABC">
        <w:rPr>
          <w:rFonts w:ascii="Times New Roman" w:hAnsi="Times New Roman" w:cs="Times New Roman"/>
          <w:sz w:val="24"/>
          <w:szCs w:val="24"/>
        </w:rPr>
        <w:t xml:space="preserve"> на базе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Малодорской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="006B5AE1" w:rsidRPr="00D47ABC">
        <w:rPr>
          <w:rFonts w:ascii="Times New Roman" w:hAnsi="Times New Roman" w:cs="Times New Roman"/>
          <w:sz w:val="24"/>
          <w:szCs w:val="24"/>
        </w:rPr>
        <w:t>прошло з</w:t>
      </w:r>
      <w:r w:rsidR="00194EC0" w:rsidRPr="00D47ABC">
        <w:rPr>
          <w:rFonts w:ascii="Times New Roman" w:hAnsi="Times New Roman" w:cs="Times New Roman"/>
          <w:sz w:val="24"/>
          <w:szCs w:val="24"/>
        </w:rPr>
        <w:t>аседание райо</w:t>
      </w:r>
      <w:r w:rsidR="00E759CA" w:rsidRPr="00D47ABC">
        <w:rPr>
          <w:rFonts w:ascii="Times New Roman" w:hAnsi="Times New Roman" w:cs="Times New Roman"/>
          <w:sz w:val="24"/>
          <w:szCs w:val="24"/>
        </w:rPr>
        <w:t xml:space="preserve">нного </w:t>
      </w:r>
      <w:r w:rsidR="00EB6FCD">
        <w:rPr>
          <w:rFonts w:ascii="Times New Roman" w:hAnsi="Times New Roman" w:cs="Times New Roman"/>
          <w:sz w:val="24"/>
          <w:szCs w:val="24"/>
        </w:rPr>
        <w:t xml:space="preserve">методического семинара </w:t>
      </w:r>
      <w:r w:rsidR="00E759CA" w:rsidRPr="00D47ABC">
        <w:rPr>
          <w:rFonts w:ascii="Times New Roman" w:hAnsi="Times New Roman" w:cs="Times New Roman"/>
          <w:sz w:val="24"/>
          <w:szCs w:val="24"/>
        </w:rPr>
        <w:t>по</w:t>
      </w:r>
      <w:r w:rsidR="00EB6FCD">
        <w:rPr>
          <w:rFonts w:ascii="Times New Roman" w:hAnsi="Times New Roman" w:cs="Times New Roman"/>
          <w:sz w:val="24"/>
          <w:szCs w:val="24"/>
        </w:rPr>
        <w:t xml:space="preserve"> интеллектуальным играм</w:t>
      </w:r>
      <w:r>
        <w:rPr>
          <w:rFonts w:ascii="Times New Roman" w:hAnsi="Times New Roman" w:cs="Times New Roman"/>
          <w:sz w:val="24"/>
          <w:szCs w:val="24"/>
        </w:rPr>
        <w:t xml:space="preserve"> в формате круглого стола по теме:</w:t>
      </w:r>
      <w:r w:rsidR="00C247D0">
        <w:rPr>
          <w:rFonts w:ascii="Times New Roman" w:hAnsi="Times New Roman" w:cs="Times New Roman"/>
          <w:sz w:val="24"/>
          <w:szCs w:val="24"/>
        </w:rPr>
        <w:t xml:space="preserve"> </w:t>
      </w:r>
      <w:r w:rsidR="00865D16" w:rsidRPr="00891C6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58B1">
        <w:rPr>
          <w:rFonts w:ascii="Times New Roman" w:hAnsi="Times New Roman" w:cs="Times New Roman"/>
          <w:b/>
          <w:sz w:val="24"/>
          <w:szCs w:val="24"/>
        </w:rPr>
        <w:t>Методика тренировки команды по интеллектуальным играм</w:t>
      </w:r>
      <w:r w:rsidR="008750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». </w:t>
      </w:r>
    </w:p>
    <w:p w:rsidR="008814F3" w:rsidRDefault="008814F3" w:rsidP="008750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66039</wp:posOffset>
            </wp:positionH>
            <wp:positionV relativeFrom="paragraph">
              <wp:posOffset>78104</wp:posOffset>
            </wp:positionV>
            <wp:extent cx="5940425" cy="2486025"/>
            <wp:effectExtent l="19050" t="0" r="3175" b="0"/>
            <wp:wrapNone/>
            <wp:docPr id="2" name="Рисунок 1" descr="C:\Users\User\AppData\Local\Microsoft\Windows\INetCache\Content.Word\В Малодорах на семина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В Малодорах на семинар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59" cy="248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4F3" w:rsidRDefault="008814F3" w:rsidP="008750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4F3" w:rsidRDefault="008814F3" w:rsidP="008750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6FCD" w:rsidRDefault="00EB6FCD" w:rsidP="008750A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6FCD" w:rsidRDefault="00EB6FCD" w:rsidP="00EB6FCD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B5AE1" w:rsidRPr="00D47ABC" w:rsidRDefault="006B5AE1" w:rsidP="008750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814F3" w:rsidRDefault="008814F3" w:rsidP="00706134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4F3" w:rsidRDefault="008814F3" w:rsidP="00706134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4F3" w:rsidRDefault="008814F3" w:rsidP="00706134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4F3" w:rsidRDefault="008814F3" w:rsidP="00706134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4F3" w:rsidRDefault="008814F3" w:rsidP="00706134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4F3" w:rsidRDefault="008814F3" w:rsidP="00706134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4F3" w:rsidRDefault="008814F3" w:rsidP="00706134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4F3" w:rsidRDefault="008814F3" w:rsidP="00706134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33A" w:rsidRPr="007E58B1" w:rsidRDefault="00EB6FCD" w:rsidP="00C247D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Шу</w:t>
      </w:r>
      <w:r w:rsidR="00072F5F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ятикова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В.Н</w:t>
      </w:r>
      <w:r w:rsidR="007061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B733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353C5">
        <w:rPr>
          <w:rFonts w:ascii="Times New Roman" w:hAnsi="Times New Roman" w:cs="Times New Roman"/>
          <w:sz w:val="24"/>
          <w:szCs w:val="24"/>
        </w:rPr>
        <w:t xml:space="preserve">педагог – организатор СП </w:t>
      </w:r>
      <w:r w:rsidR="008353C5"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«УДЮЦ» </w:t>
      </w:r>
      <w:r w:rsidR="008353C5" w:rsidRPr="00E131CC">
        <w:rPr>
          <w:rFonts w:ascii="Times New Roman" w:eastAsia="Times New Roman" w:hAnsi="Times New Roman" w:cs="Times New Roman"/>
          <w:sz w:val="24"/>
          <w:szCs w:val="24"/>
        </w:rPr>
        <w:t>МБОУ «ОСОШ №2»,</w:t>
      </w:r>
      <w:r w:rsidR="000B7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3C5" w:rsidRPr="00A752A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353C5">
        <w:rPr>
          <w:rFonts w:ascii="Times New Roman" w:hAnsi="Times New Roman" w:cs="Times New Roman"/>
          <w:sz w:val="24"/>
          <w:szCs w:val="24"/>
        </w:rPr>
        <w:t xml:space="preserve">районной интеллектуальной лиги, </w:t>
      </w:r>
      <w:r w:rsidR="008353C5" w:rsidRPr="0073579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353C5">
        <w:rPr>
          <w:rFonts w:ascii="Times New Roman" w:hAnsi="Times New Roman" w:cs="Times New Roman"/>
          <w:sz w:val="24"/>
          <w:szCs w:val="24"/>
        </w:rPr>
        <w:t xml:space="preserve">семинара, </w:t>
      </w:r>
      <w:r w:rsidR="00706134">
        <w:rPr>
          <w:rFonts w:ascii="Times New Roman" w:hAnsi="Times New Roman" w:cs="Times New Roman"/>
          <w:sz w:val="24"/>
          <w:szCs w:val="24"/>
        </w:rPr>
        <w:t xml:space="preserve">представила </w:t>
      </w:r>
      <w:r w:rsidR="000B733A">
        <w:rPr>
          <w:rFonts w:ascii="Times New Roman" w:hAnsi="Times New Roman" w:cs="Times New Roman"/>
          <w:sz w:val="24"/>
          <w:szCs w:val="24"/>
        </w:rPr>
        <w:t xml:space="preserve">методику тренировок Натальи </w:t>
      </w:r>
      <w:proofErr w:type="spellStart"/>
      <w:r w:rsidR="000B733A">
        <w:rPr>
          <w:rFonts w:ascii="Times New Roman" w:hAnsi="Times New Roman" w:cs="Times New Roman"/>
          <w:sz w:val="24"/>
          <w:szCs w:val="24"/>
        </w:rPr>
        <w:t>Манусаджян</w:t>
      </w:r>
      <w:proofErr w:type="spellEnd"/>
      <w:r w:rsidR="000B733A">
        <w:rPr>
          <w:rFonts w:ascii="Times New Roman" w:hAnsi="Times New Roman" w:cs="Times New Roman"/>
          <w:sz w:val="24"/>
          <w:szCs w:val="24"/>
        </w:rPr>
        <w:t>, Ереванского тренера. Познакомила с  новыми форматами</w:t>
      </w:r>
      <w:r w:rsidR="000B733A" w:rsidRPr="007E58B1">
        <w:rPr>
          <w:rFonts w:ascii="Times New Roman" w:hAnsi="Times New Roman" w:cs="Times New Roman"/>
          <w:sz w:val="24"/>
          <w:szCs w:val="24"/>
        </w:rPr>
        <w:t xml:space="preserve"> конкурсов: «Полиглот», «</w:t>
      </w:r>
      <w:proofErr w:type="spellStart"/>
      <w:r w:rsidR="000B733A" w:rsidRPr="007E58B1">
        <w:rPr>
          <w:rFonts w:ascii="Times New Roman" w:hAnsi="Times New Roman" w:cs="Times New Roman"/>
          <w:sz w:val="24"/>
          <w:szCs w:val="24"/>
        </w:rPr>
        <w:t>Кроссенс</w:t>
      </w:r>
      <w:proofErr w:type="spellEnd"/>
      <w:r w:rsidR="000B733A" w:rsidRPr="007E58B1">
        <w:rPr>
          <w:rFonts w:ascii="Times New Roman" w:hAnsi="Times New Roman" w:cs="Times New Roman"/>
          <w:sz w:val="24"/>
          <w:szCs w:val="24"/>
        </w:rPr>
        <w:t xml:space="preserve">», «Антипод-лото» (авторский конкурс Н. </w:t>
      </w:r>
      <w:proofErr w:type="spellStart"/>
      <w:r w:rsidR="000B733A" w:rsidRPr="007E58B1">
        <w:rPr>
          <w:rFonts w:ascii="Times New Roman" w:hAnsi="Times New Roman" w:cs="Times New Roman"/>
          <w:sz w:val="24"/>
          <w:szCs w:val="24"/>
        </w:rPr>
        <w:t>Манусад</w:t>
      </w:r>
      <w:r w:rsidR="000B733A">
        <w:rPr>
          <w:rFonts w:ascii="Times New Roman" w:hAnsi="Times New Roman" w:cs="Times New Roman"/>
          <w:sz w:val="24"/>
          <w:szCs w:val="24"/>
        </w:rPr>
        <w:t>жян</w:t>
      </w:r>
      <w:proofErr w:type="spellEnd"/>
      <w:r w:rsidR="000B733A">
        <w:rPr>
          <w:rFonts w:ascii="Times New Roman" w:hAnsi="Times New Roman" w:cs="Times New Roman"/>
          <w:sz w:val="24"/>
          <w:szCs w:val="24"/>
        </w:rPr>
        <w:t xml:space="preserve">), тренингами на взаимодействие в команде: «На что похожи спички, «На одну букву», «Фотографы». </w:t>
      </w:r>
    </w:p>
    <w:p w:rsidR="001F4CFB" w:rsidRPr="007E58B1" w:rsidRDefault="000B733A" w:rsidP="00C247D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3C5">
        <w:rPr>
          <w:rFonts w:ascii="Times New Roman" w:hAnsi="Times New Roman" w:cs="Times New Roman"/>
          <w:b/>
          <w:sz w:val="24"/>
          <w:szCs w:val="24"/>
        </w:rPr>
        <w:t>Велютина</w:t>
      </w:r>
      <w:proofErr w:type="spellEnd"/>
      <w:r w:rsidRPr="008353C5">
        <w:rPr>
          <w:rFonts w:ascii="Times New Roman" w:hAnsi="Times New Roman" w:cs="Times New Roman"/>
          <w:b/>
          <w:sz w:val="24"/>
          <w:szCs w:val="24"/>
        </w:rPr>
        <w:t xml:space="preserve"> О.В.,</w:t>
      </w:r>
      <w:r w:rsidRPr="00AE7D77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образования, руководитель интеллектуального клуба «Эрудит» МБОУ «</w:t>
      </w:r>
      <w:proofErr w:type="spellStart"/>
      <w:r w:rsidRPr="00AE7D77">
        <w:rPr>
          <w:rFonts w:ascii="Times New Roman" w:hAnsi="Times New Roman" w:cs="Times New Roman"/>
          <w:sz w:val="24"/>
          <w:szCs w:val="24"/>
        </w:rPr>
        <w:t>Малодорская</w:t>
      </w:r>
      <w:proofErr w:type="spellEnd"/>
      <w:r w:rsidRPr="00AE7D77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23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10423E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игру для педагогов и учащихся: «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Шевели извилиной». </w:t>
      </w:r>
      <w:r w:rsidR="001F4CFB" w:rsidRPr="007E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Познавательно, в темпе, прошла игра, победила дружба.</w:t>
      </w:r>
    </w:p>
    <w:p w:rsidR="001F4CFB" w:rsidRDefault="001F4CFB" w:rsidP="00C247D0">
      <w:pPr>
        <w:spacing w:after="0" w:line="240" w:lineRule="auto"/>
        <w:ind w:left="-426" w:right="-14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CFB">
        <w:rPr>
          <w:rFonts w:ascii="Times New Roman" w:eastAsia="Times New Roman" w:hAnsi="Times New Roman" w:cs="Times New Roman"/>
          <w:b/>
          <w:sz w:val="24"/>
          <w:szCs w:val="24"/>
        </w:rPr>
        <w:t>Истомина О.В.</w:t>
      </w:r>
      <w:r w:rsidRPr="007E5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7E58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сска</w:t>
      </w:r>
      <w:r w:rsidRPr="007E58B1">
        <w:rPr>
          <w:rFonts w:ascii="Times New Roman" w:hAnsi="Times New Roman" w:cs="Times New Roman"/>
          <w:sz w:val="24"/>
          <w:szCs w:val="24"/>
        </w:rPr>
        <w:t>зала</w:t>
      </w:r>
      <w:proofErr w:type="gramEnd"/>
      <w:r w:rsidRPr="007E58B1">
        <w:rPr>
          <w:rFonts w:ascii="Times New Roman" w:hAnsi="Times New Roman" w:cs="Times New Roman"/>
          <w:sz w:val="24"/>
          <w:szCs w:val="24"/>
        </w:rPr>
        <w:t xml:space="preserve"> как использует региональный компонент на тренировках в клубе и для организации игр на уровне образовательной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CFB" w:rsidRPr="001F4CFB" w:rsidRDefault="00706134" w:rsidP="00C247D0">
      <w:pPr>
        <w:spacing w:after="0" w:line="240" w:lineRule="auto"/>
        <w:ind w:left="-426" w:right="-14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0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Пачин</w:t>
      </w:r>
      <w:proofErr w:type="spellEnd"/>
      <w:r w:rsidRPr="00706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А.С.</w:t>
      </w:r>
      <w:r w:rsidR="008353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1F4C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353C5" w:rsidRPr="00AE7D77">
        <w:rPr>
          <w:rFonts w:ascii="Times New Roman" w:hAnsi="Times New Roman" w:cs="Times New Roman"/>
          <w:sz w:val="24"/>
          <w:szCs w:val="24"/>
        </w:rPr>
        <w:t>педагог дополнительного образования СП «УДЮЦ»</w:t>
      </w:r>
      <w:r w:rsidR="008353C5">
        <w:rPr>
          <w:rFonts w:ascii="Times New Roman" w:hAnsi="Times New Roman" w:cs="Times New Roman"/>
          <w:sz w:val="24"/>
          <w:szCs w:val="24"/>
        </w:rPr>
        <w:t xml:space="preserve">, тренер команд </w:t>
      </w:r>
      <w:r w:rsidR="001F4CFB">
        <w:rPr>
          <w:rFonts w:ascii="Times New Roman" w:hAnsi="Times New Roman" w:cs="Times New Roman"/>
          <w:sz w:val="24"/>
          <w:szCs w:val="24"/>
        </w:rPr>
        <w:t xml:space="preserve">СП «УДЮЦ» и </w:t>
      </w:r>
      <w:r w:rsidR="008353C5" w:rsidRPr="00E131CC">
        <w:rPr>
          <w:rFonts w:ascii="Times New Roman" w:eastAsia="Times New Roman" w:hAnsi="Times New Roman" w:cs="Times New Roman"/>
          <w:sz w:val="24"/>
          <w:szCs w:val="24"/>
        </w:rPr>
        <w:t>МБОУ «ОСОШ №2»</w:t>
      </w:r>
      <w:r w:rsidR="008353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4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1F4CFB" w:rsidRPr="007E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ознакомил педагогов с особенностями тренировок по спортивному ЧГК, выделил составляющие аспекты  тренировочного процесса, рассказал об основных  моментах образования</w:t>
      </w:r>
      <w:r w:rsidR="001F4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команды для ЧГК</w:t>
      </w:r>
      <w:r w:rsidR="001F4CFB" w:rsidRPr="007E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1F4CFB" w:rsidRPr="007E5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F4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Провел игру для педагогов «Что вы знаете о…(любой факт)».</w:t>
      </w:r>
    </w:p>
    <w:p w:rsidR="005B2125" w:rsidRDefault="001F4CFB" w:rsidP="00C23CDE">
      <w:pPr>
        <w:pStyle w:val="1"/>
        <w:shd w:val="clear" w:color="auto" w:fill="FFFFFF"/>
        <w:spacing w:before="0" w:line="240" w:lineRule="auto"/>
        <w:ind w:left="-426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47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47D0" w:rsidRPr="00C247D0">
        <w:rPr>
          <w:rFonts w:ascii="Times New Roman" w:hAnsi="Times New Roman" w:cs="Times New Roman"/>
          <w:color w:val="auto"/>
          <w:sz w:val="24"/>
          <w:szCs w:val="24"/>
        </w:rPr>
        <w:t>В рамках семинара посетили музей МБОУ «</w:t>
      </w:r>
      <w:proofErr w:type="spellStart"/>
      <w:r w:rsidR="00C247D0" w:rsidRPr="00C247D0">
        <w:rPr>
          <w:rFonts w:ascii="Times New Roman" w:hAnsi="Times New Roman" w:cs="Times New Roman"/>
          <w:color w:val="auto"/>
          <w:sz w:val="24"/>
          <w:szCs w:val="24"/>
        </w:rPr>
        <w:t>Малодорской</w:t>
      </w:r>
      <w:proofErr w:type="spellEnd"/>
      <w:r w:rsidR="00C247D0" w:rsidRPr="00C247D0">
        <w:rPr>
          <w:rFonts w:ascii="Times New Roman" w:hAnsi="Times New Roman" w:cs="Times New Roman"/>
          <w:color w:val="auto"/>
          <w:sz w:val="24"/>
          <w:szCs w:val="24"/>
        </w:rPr>
        <w:t xml:space="preserve"> СОШ».  </w:t>
      </w:r>
      <w:r w:rsidR="00C247D0" w:rsidRPr="00C247D0">
        <w:rPr>
          <w:rFonts w:ascii="Times New Roman" w:hAnsi="Times New Roman" w:cs="Times New Roman"/>
          <w:b/>
          <w:color w:val="auto"/>
          <w:sz w:val="24"/>
          <w:szCs w:val="24"/>
        </w:rPr>
        <w:t>Лысенко А.Б</w:t>
      </w:r>
      <w:r w:rsidR="00C247D0" w:rsidRPr="00C247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C247D0" w:rsidRPr="00C247D0">
        <w:rPr>
          <w:rFonts w:ascii="Times New Roman" w:hAnsi="Times New Roman" w:cs="Times New Roman"/>
          <w:color w:val="auto"/>
          <w:sz w:val="24"/>
          <w:szCs w:val="24"/>
        </w:rPr>
        <w:t>рассказала</w:t>
      </w:r>
      <w:proofErr w:type="gramEnd"/>
      <w:r w:rsidR="00C247D0" w:rsidRPr="00C247D0">
        <w:rPr>
          <w:rFonts w:ascii="Times New Roman" w:hAnsi="Times New Roman" w:cs="Times New Roman"/>
          <w:color w:val="auto"/>
          <w:sz w:val="24"/>
          <w:szCs w:val="24"/>
        </w:rPr>
        <w:t xml:space="preserve"> как создавался школьный музей, упомянула, что в каждом предмете своя история или необычный факт. </w:t>
      </w:r>
      <w:r w:rsidR="00EB6FCD" w:rsidRPr="00C247D0">
        <w:rPr>
          <w:rFonts w:ascii="Times New Roman" w:hAnsi="Times New Roman" w:cs="Times New Roman"/>
          <w:color w:val="auto"/>
          <w:sz w:val="24"/>
          <w:szCs w:val="24"/>
        </w:rPr>
        <w:t>Семинар</w:t>
      </w:r>
      <w:r w:rsidR="00AE064A" w:rsidRPr="00C247D0">
        <w:rPr>
          <w:rFonts w:ascii="Times New Roman" w:hAnsi="Times New Roman" w:cs="Times New Roman"/>
          <w:color w:val="auto"/>
          <w:sz w:val="24"/>
          <w:szCs w:val="24"/>
        </w:rPr>
        <w:t xml:space="preserve"> прош</w:t>
      </w:r>
      <w:r w:rsidR="00EB6FCD" w:rsidRPr="00C247D0">
        <w:rPr>
          <w:rFonts w:ascii="Times New Roman" w:hAnsi="Times New Roman" w:cs="Times New Roman"/>
          <w:color w:val="auto"/>
          <w:sz w:val="24"/>
          <w:szCs w:val="24"/>
        </w:rPr>
        <w:t>ел интересно, с креативом и конкурсами для педагогов</w:t>
      </w:r>
      <w:r w:rsidR="00AE064A" w:rsidRPr="00C247D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B6FCD" w:rsidRPr="006B04D3" w:rsidRDefault="00C247D0" w:rsidP="00C247D0">
      <w:pPr>
        <w:pStyle w:val="a8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89535</wp:posOffset>
            </wp:positionV>
            <wp:extent cx="3581400" cy="2686050"/>
            <wp:effectExtent l="19050" t="0" r="0" b="0"/>
            <wp:wrapNone/>
            <wp:docPr id="3" name="Рисунок 1" descr="https://sun9-west.userapi.com/sun9-66/s/v1/ig2/XL5k43uO10tytookR4mTWvMU7zf3fzsy1Ns6Txyjwj2_qjUws3AjAJitKvnAp0xzfTsj3UEWce-LpR3H0UPaMvVb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6/s/v1/ig2/XL5k43uO10tytookR4mTWvMU7zf3fzsy1Ns6Txyjwj2_qjUws3AjAJitKvnAp0xzfTsj3UEWce-LpR3H0UPaMvVb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6ED" w:rsidRPr="00D47ABC" w:rsidRDefault="00F836ED" w:rsidP="00C2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21E" w:rsidRPr="00D47ABC" w:rsidRDefault="00FB321E" w:rsidP="00E75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65C3" w:rsidRPr="00D47ABC" w:rsidRDefault="00CF65C3" w:rsidP="00E759C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33A" w:rsidRDefault="000B733A" w:rsidP="00191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33A" w:rsidRDefault="000B733A" w:rsidP="00191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33A" w:rsidRDefault="000B733A" w:rsidP="00191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33A" w:rsidRDefault="000B733A" w:rsidP="00191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33A" w:rsidRDefault="000B733A" w:rsidP="00191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33A" w:rsidRDefault="000B733A" w:rsidP="00191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33A" w:rsidRDefault="000B733A" w:rsidP="00191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33A" w:rsidRDefault="000B733A" w:rsidP="00191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33A" w:rsidRDefault="000B733A" w:rsidP="00191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33A" w:rsidRDefault="000B733A" w:rsidP="001913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CDE" w:rsidRDefault="00C23CDE" w:rsidP="00C24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ADD" w:rsidRPr="00D47ABC" w:rsidRDefault="001913F3" w:rsidP="00C247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7D0">
        <w:rPr>
          <w:rFonts w:ascii="Times New Roman" w:hAnsi="Times New Roman" w:cs="Times New Roman"/>
          <w:sz w:val="24"/>
          <w:szCs w:val="24"/>
        </w:rPr>
        <w:t>Руководитель  районного семинара по интеллектуальным играм</w:t>
      </w:r>
      <w:r w:rsidR="008814F3" w:rsidRPr="00C24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7D0">
        <w:rPr>
          <w:rFonts w:ascii="Times New Roman" w:eastAsia="Times New Roman" w:hAnsi="Times New Roman" w:cs="Times New Roman"/>
          <w:sz w:val="24"/>
          <w:szCs w:val="24"/>
        </w:rPr>
        <w:t>Шулятикова</w:t>
      </w:r>
      <w:proofErr w:type="spellEnd"/>
      <w:r w:rsidRPr="00C247D0">
        <w:rPr>
          <w:rFonts w:ascii="Times New Roman" w:eastAsia="Times New Roman" w:hAnsi="Times New Roman" w:cs="Times New Roman"/>
          <w:sz w:val="24"/>
          <w:szCs w:val="24"/>
        </w:rPr>
        <w:t xml:space="preserve"> В.Н.</w:t>
      </w:r>
      <w:bookmarkStart w:id="0" w:name="_GoBack"/>
      <w:bookmarkEnd w:id="0"/>
    </w:p>
    <w:sectPr w:rsidR="000E4ADD" w:rsidRPr="00D47ABC" w:rsidSect="00660B56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0EEB"/>
    <w:multiLevelType w:val="hybridMultilevel"/>
    <w:tmpl w:val="A814A64A"/>
    <w:lvl w:ilvl="0" w:tplc="5C245EE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7F1D"/>
    <w:multiLevelType w:val="hybridMultilevel"/>
    <w:tmpl w:val="87E8766E"/>
    <w:lvl w:ilvl="0" w:tplc="3B8859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CF60320"/>
    <w:multiLevelType w:val="hybridMultilevel"/>
    <w:tmpl w:val="F0B4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73D4B"/>
    <w:multiLevelType w:val="hybridMultilevel"/>
    <w:tmpl w:val="BAF6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97D18"/>
    <w:multiLevelType w:val="hybridMultilevel"/>
    <w:tmpl w:val="6C686E92"/>
    <w:lvl w:ilvl="0" w:tplc="C19C2F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9C4533F"/>
    <w:multiLevelType w:val="hybridMultilevel"/>
    <w:tmpl w:val="03B47100"/>
    <w:lvl w:ilvl="0" w:tplc="A434D17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EC0"/>
    <w:rsid w:val="0001340D"/>
    <w:rsid w:val="00027AAA"/>
    <w:rsid w:val="0003017E"/>
    <w:rsid w:val="00032911"/>
    <w:rsid w:val="0006311E"/>
    <w:rsid w:val="00072F5F"/>
    <w:rsid w:val="00084C3E"/>
    <w:rsid w:val="000A08F7"/>
    <w:rsid w:val="000B41A7"/>
    <w:rsid w:val="000B4C55"/>
    <w:rsid w:val="000B593D"/>
    <w:rsid w:val="000B733A"/>
    <w:rsid w:val="000C26F7"/>
    <w:rsid w:val="000D4074"/>
    <w:rsid w:val="000E3AB5"/>
    <w:rsid w:val="000E4ADD"/>
    <w:rsid w:val="0012441B"/>
    <w:rsid w:val="00140C25"/>
    <w:rsid w:val="001532F4"/>
    <w:rsid w:val="0018190D"/>
    <w:rsid w:val="001913F3"/>
    <w:rsid w:val="00194EC0"/>
    <w:rsid w:val="001A293A"/>
    <w:rsid w:val="001A7AE1"/>
    <w:rsid w:val="001D746D"/>
    <w:rsid w:val="001F4CFB"/>
    <w:rsid w:val="002034D9"/>
    <w:rsid w:val="00220D35"/>
    <w:rsid w:val="00221507"/>
    <w:rsid w:val="00250852"/>
    <w:rsid w:val="002774A2"/>
    <w:rsid w:val="002A65AD"/>
    <w:rsid w:val="002B774E"/>
    <w:rsid w:val="002F1D09"/>
    <w:rsid w:val="00367DD1"/>
    <w:rsid w:val="003B61E8"/>
    <w:rsid w:val="003D7C1E"/>
    <w:rsid w:val="003E2AE7"/>
    <w:rsid w:val="0041253C"/>
    <w:rsid w:val="00454D52"/>
    <w:rsid w:val="004A04A7"/>
    <w:rsid w:val="004A3FBB"/>
    <w:rsid w:val="004C7F53"/>
    <w:rsid w:val="004E2954"/>
    <w:rsid w:val="004F14E9"/>
    <w:rsid w:val="00531C77"/>
    <w:rsid w:val="00557C2A"/>
    <w:rsid w:val="00585C14"/>
    <w:rsid w:val="005B2125"/>
    <w:rsid w:val="005F00E7"/>
    <w:rsid w:val="006053DF"/>
    <w:rsid w:val="00637C1B"/>
    <w:rsid w:val="00660B56"/>
    <w:rsid w:val="00674AA0"/>
    <w:rsid w:val="006B04D3"/>
    <w:rsid w:val="006B5AE1"/>
    <w:rsid w:val="006C2147"/>
    <w:rsid w:val="006D4EE6"/>
    <w:rsid w:val="006D5948"/>
    <w:rsid w:val="00706134"/>
    <w:rsid w:val="0074418B"/>
    <w:rsid w:val="00753E38"/>
    <w:rsid w:val="00753EFD"/>
    <w:rsid w:val="007738B6"/>
    <w:rsid w:val="0079536C"/>
    <w:rsid w:val="007A3E61"/>
    <w:rsid w:val="007E0CF5"/>
    <w:rsid w:val="007E5457"/>
    <w:rsid w:val="008353C5"/>
    <w:rsid w:val="00843F18"/>
    <w:rsid w:val="00865D16"/>
    <w:rsid w:val="008750A8"/>
    <w:rsid w:val="008814F3"/>
    <w:rsid w:val="008B35C7"/>
    <w:rsid w:val="009039A8"/>
    <w:rsid w:val="009170F5"/>
    <w:rsid w:val="0092149F"/>
    <w:rsid w:val="0094452C"/>
    <w:rsid w:val="009445BE"/>
    <w:rsid w:val="00955DB2"/>
    <w:rsid w:val="0098066F"/>
    <w:rsid w:val="00990728"/>
    <w:rsid w:val="00995AED"/>
    <w:rsid w:val="009A34B1"/>
    <w:rsid w:val="009D6ADA"/>
    <w:rsid w:val="009E643A"/>
    <w:rsid w:val="00A16AC2"/>
    <w:rsid w:val="00A23ECD"/>
    <w:rsid w:val="00A30FC6"/>
    <w:rsid w:val="00A31009"/>
    <w:rsid w:val="00A374FF"/>
    <w:rsid w:val="00A41B80"/>
    <w:rsid w:val="00A576CE"/>
    <w:rsid w:val="00A86953"/>
    <w:rsid w:val="00AA3811"/>
    <w:rsid w:val="00AE064A"/>
    <w:rsid w:val="00B03DD9"/>
    <w:rsid w:val="00B06804"/>
    <w:rsid w:val="00B23414"/>
    <w:rsid w:val="00B301E1"/>
    <w:rsid w:val="00B72764"/>
    <w:rsid w:val="00B77C0F"/>
    <w:rsid w:val="00B8199E"/>
    <w:rsid w:val="00B85987"/>
    <w:rsid w:val="00BA172E"/>
    <w:rsid w:val="00BF218A"/>
    <w:rsid w:val="00BF2D73"/>
    <w:rsid w:val="00C04B70"/>
    <w:rsid w:val="00C05EF3"/>
    <w:rsid w:val="00C23CDE"/>
    <w:rsid w:val="00C247D0"/>
    <w:rsid w:val="00C43914"/>
    <w:rsid w:val="00C65ED4"/>
    <w:rsid w:val="00C96199"/>
    <w:rsid w:val="00CB7865"/>
    <w:rsid w:val="00CC7B06"/>
    <w:rsid w:val="00CF12AB"/>
    <w:rsid w:val="00CF65C3"/>
    <w:rsid w:val="00D15EE8"/>
    <w:rsid w:val="00D47749"/>
    <w:rsid w:val="00D47ABC"/>
    <w:rsid w:val="00D57A83"/>
    <w:rsid w:val="00D72D5A"/>
    <w:rsid w:val="00DB56DE"/>
    <w:rsid w:val="00DE0208"/>
    <w:rsid w:val="00E00637"/>
    <w:rsid w:val="00E17CF4"/>
    <w:rsid w:val="00E515E2"/>
    <w:rsid w:val="00E759CA"/>
    <w:rsid w:val="00E87171"/>
    <w:rsid w:val="00EA256B"/>
    <w:rsid w:val="00EB6FCD"/>
    <w:rsid w:val="00ED21C7"/>
    <w:rsid w:val="00EE1FB7"/>
    <w:rsid w:val="00F0464A"/>
    <w:rsid w:val="00F7483C"/>
    <w:rsid w:val="00F77F32"/>
    <w:rsid w:val="00F836ED"/>
    <w:rsid w:val="00FA3027"/>
    <w:rsid w:val="00FB321E"/>
    <w:rsid w:val="00FC57A5"/>
    <w:rsid w:val="00FF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AA"/>
  </w:style>
  <w:style w:type="paragraph" w:styleId="1">
    <w:name w:val="heading 1"/>
    <w:basedOn w:val="a"/>
    <w:next w:val="a"/>
    <w:link w:val="10"/>
    <w:uiPriority w:val="9"/>
    <w:qFormat/>
    <w:rsid w:val="00B03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4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E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A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3D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 Spacing"/>
    <w:uiPriority w:val="1"/>
    <w:qFormat/>
    <w:rsid w:val="0099072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4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E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A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3D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 Spacing"/>
    <w:uiPriority w:val="1"/>
    <w:qFormat/>
    <w:rsid w:val="0099072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Пользователь Windows</cp:lastModifiedBy>
  <cp:revision>3</cp:revision>
  <dcterms:created xsi:type="dcterms:W3CDTF">2022-11-07T11:59:00Z</dcterms:created>
  <dcterms:modified xsi:type="dcterms:W3CDTF">2022-11-09T09:24:00Z</dcterms:modified>
</cp:coreProperties>
</file>